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03B4439B" w:rsidR="000D79C8" w:rsidRDefault="00D3772D" w:rsidP="0012446B">
      <w:pPr>
        <w:tabs>
          <w:tab w:val="left" w:pos="1134"/>
          <w:tab w:val="left" w:pos="2342"/>
          <w:tab w:val="left" w:pos="2835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ATTEMPTED SERVICE REPORT</w:t>
      </w:r>
    </w:p>
    <w:p w14:paraId="44F62A7F" w14:textId="77777777" w:rsidR="00873738" w:rsidRPr="002B5AEB" w:rsidRDefault="0087373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jc w:val="left"/>
        <w:rPr>
          <w:rFonts w:eastAsia="Arial" w:cs="Arial"/>
          <w:bCs/>
          <w:sz w:val="18"/>
          <w:szCs w:val="18"/>
        </w:rPr>
      </w:pPr>
      <w:r w:rsidRPr="002B5AEB">
        <w:rPr>
          <w:rFonts w:eastAsia="Arial" w:cs="Arial"/>
          <w:bCs/>
        </w:rPr>
        <w:t>Full name of person to serve:</w:t>
      </w:r>
      <w:r>
        <w:rPr>
          <w:rFonts w:eastAsia="Arial" w:cs="Arial"/>
          <w:bCs/>
        </w:rPr>
        <w:t xml:space="preserve"> </w:t>
      </w:r>
      <w:r w:rsidRPr="002B5AEB">
        <w:rPr>
          <w:rFonts w:eastAsia="Arial" w:cs="Arial"/>
          <w:bCs/>
          <w:sz w:val="18"/>
          <w:szCs w:val="18"/>
        </w:rPr>
        <w:t>[</w:t>
      </w:r>
      <w:r w:rsidRPr="002B5AEB">
        <w:rPr>
          <w:rFonts w:eastAsia="Arial" w:cs="Arial"/>
          <w:bCs/>
          <w:i/>
          <w:sz w:val="18"/>
          <w:szCs w:val="18"/>
        </w:rPr>
        <w:t>name</w:t>
      </w:r>
      <w:r w:rsidRPr="002B5AEB">
        <w:rPr>
          <w:rFonts w:eastAsia="Arial" w:cs="Arial"/>
          <w:bCs/>
          <w:sz w:val="18"/>
          <w:szCs w:val="18"/>
        </w:rPr>
        <w:t>]</w:t>
      </w:r>
    </w:p>
    <w:p w14:paraId="61DEFD89" w14:textId="4380BC5D" w:rsidR="00CA68F1" w:rsidRDefault="00CA68F1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04018D">
        <w:rPr>
          <w:rFonts w:asciiTheme="minorHAnsi" w:hAnsiTheme="minorHAnsi" w:cs="Calibri"/>
          <w:i/>
          <w:iCs/>
        </w:rPr>
        <w:t>SUPREME/DISTRICT/MAGISTRATES</w:t>
      </w:r>
      <w:r w:rsidR="00626BA5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243C8D">
        <w:rPr>
          <w:rFonts w:asciiTheme="minorHAnsi" w:hAnsiTheme="minorHAnsi" w:cs="Calibri"/>
          <w:b/>
          <w:sz w:val="12"/>
        </w:rPr>
        <w:t>Select</w:t>
      </w:r>
      <w:r w:rsidR="0004018D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A07B91" w14:textId="73A6C471" w:rsidR="00D404F6" w:rsidRDefault="00D404F6" w:rsidP="00D404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657368B" w14:textId="2F985BB3" w:rsidR="00CA68F1" w:rsidRDefault="00E1072B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7AD44537" w14:textId="165F720E" w:rsidR="00CA68F1" w:rsidRDefault="00CA68F1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04018D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675B96FE" w:rsidR="007D3511" w:rsidRDefault="00A648B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04018D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proofErr w:type="gramStart"/>
      <w:r w:rsidR="0004018D">
        <w:rPr>
          <w:rFonts w:asciiTheme="minorHAnsi" w:hAnsiTheme="minorHAnsi" w:cs="Calibri"/>
          <w:b/>
          <w:sz w:val="12"/>
        </w:rPr>
        <w:t>eg</w:t>
      </w:r>
      <w:proofErr w:type="spellEnd"/>
      <w:proofErr w:type="gram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E77E7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2E77E7">
        <w:rPr>
          <w:rFonts w:asciiTheme="minorHAnsi" w:hAnsiTheme="minorHAnsi" w:cs="Calibri"/>
          <w:b/>
          <w:sz w:val="12"/>
        </w:rPr>
        <w:t xml:space="preserve"> if more than one</w:t>
      </w:r>
      <w:r w:rsidR="00CA68F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4C62E0D" w14:textId="2A093D92" w:rsidR="00A648B8" w:rsidRPr="00243C8D" w:rsidRDefault="00243C8D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Cs/>
        </w:rPr>
        <w:t>[</w:t>
      </w:r>
      <w:r w:rsidRPr="00AF702A">
        <w:rPr>
          <w:rFonts w:cs="Arial"/>
          <w:b/>
          <w:bCs/>
          <w:i/>
        </w:rPr>
        <w:t>FULL NAME</w:t>
      </w:r>
      <w:r w:rsidRPr="00AF702A">
        <w:rPr>
          <w:rFonts w:cs="Arial"/>
          <w:b/>
          <w:bCs/>
        </w:rPr>
        <w:t>]</w:t>
      </w:r>
    </w:p>
    <w:p w14:paraId="0B489832" w14:textId="34CCE1A6" w:rsidR="00BE5E55" w:rsidRPr="00243C8D" w:rsidRDefault="00F6136F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243C8D">
        <w:rPr>
          <w:rFonts w:asciiTheme="minorHAnsi" w:hAnsiTheme="minorHAnsi" w:cs="Calibri"/>
          <w:b/>
        </w:rPr>
        <w:t>Applicant</w:t>
      </w:r>
    </w:p>
    <w:p w14:paraId="3B7E6959" w14:textId="71BB228D" w:rsidR="005E2352" w:rsidRPr="00243C8D" w:rsidRDefault="00243C8D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Cs/>
        </w:rPr>
        <w:t>[</w:t>
      </w:r>
      <w:r w:rsidRPr="00AF702A">
        <w:rPr>
          <w:rFonts w:cs="Arial"/>
          <w:b/>
          <w:bCs/>
          <w:i/>
        </w:rPr>
        <w:t>FULL NAME</w:t>
      </w:r>
      <w:r w:rsidRPr="00AF702A">
        <w:rPr>
          <w:rFonts w:cs="Arial"/>
          <w:b/>
          <w:bCs/>
        </w:rPr>
        <w:t>]</w:t>
      </w:r>
    </w:p>
    <w:p w14:paraId="5CB4A761" w14:textId="26E0D798" w:rsidR="00243C8D" w:rsidRPr="00243C8D" w:rsidRDefault="004146DC" w:rsidP="00AC326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243C8D">
        <w:rPr>
          <w:rFonts w:asciiTheme="minorHAnsi" w:hAnsiTheme="minorHAnsi" w:cs="Calibri"/>
          <w:b/>
        </w:rPr>
        <w:t>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4"/>
      </w:tblGrid>
      <w:tr w:rsidR="00D3772D" w14:paraId="33201AD5" w14:textId="77777777" w:rsidTr="007D1E16">
        <w:trPr>
          <w:trHeight w:val="464"/>
        </w:trPr>
        <w:tc>
          <w:tcPr>
            <w:tcW w:w="10457" w:type="dxa"/>
            <w:gridSpan w:val="2"/>
            <w:vAlign w:val="center"/>
          </w:tcPr>
          <w:p w14:paraId="730C1F77" w14:textId="77CAB9DC" w:rsidR="00D3772D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Filed by</w:t>
            </w:r>
          </w:p>
        </w:tc>
      </w:tr>
      <w:tr w:rsidR="007D1E16" w14:paraId="1831DE4D" w14:textId="77777777" w:rsidTr="007D1E16">
        <w:trPr>
          <w:trHeight w:val="454"/>
        </w:trPr>
        <w:tc>
          <w:tcPr>
            <w:tcW w:w="2263" w:type="dxa"/>
            <w:vMerge w:val="restart"/>
            <w:vAlign w:val="center"/>
          </w:tcPr>
          <w:p w14:paraId="71B227EE" w14:textId="76083765" w:rsidR="007D1E16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Full Name</w:t>
            </w:r>
          </w:p>
        </w:tc>
        <w:tc>
          <w:tcPr>
            <w:tcW w:w="8194" w:type="dxa"/>
            <w:tcBorders>
              <w:bottom w:val="nil"/>
            </w:tcBorders>
          </w:tcPr>
          <w:p w14:paraId="5AB2CB66" w14:textId="185FA78D" w:rsidR="007D1E16" w:rsidRDefault="007D1E16" w:rsidP="00D3772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asciiTheme="minorHAnsi" w:hAnsiTheme="minorHAnsi" w:cs="Calibri"/>
                <w:bCs/>
              </w:rPr>
            </w:pPr>
          </w:p>
        </w:tc>
      </w:tr>
      <w:tr w:rsidR="007D1E16" w14:paraId="64D1664C" w14:textId="77777777" w:rsidTr="007D1E16">
        <w:trPr>
          <w:trHeight w:val="85"/>
        </w:trPr>
        <w:tc>
          <w:tcPr>
            <w:tcW w:w="2263" w:type="dxa"/>
            <w:vMerge/>
          </w:tcPr>
          <w:p w14:paraId="013F3754" w14:textId="77777777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194" w:type="dxa"/>
            <w:tcBorders>
              <w:top w:val="nil"/>
            </w:tcBorders>
            <w:vAlign w:val="bottom"/>
          </w:tcPr>
          <w:p w14:paraId="713A4E0E" w14:textId="28AB87CB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</w:t>
            </w:r>
          </w:p>
        </w:tc>
      </w:tr>
    </w:tbl>
    <w:p w14:paraId="386ADE4C" w14:textId="76DEE3AC" w:rsidR="00D3772D" w:rsidRDefault="00D3772D" w:rsidP="0004018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3772D" w14:paraId="311F6694" w14:textId="77777777" w:rsidTr="00D3772D">
        <w:tc>
          <w:tcPr>
            <w:tcW w:w="10457" w:type="dxa"/>
            <w:vAlign w:val="center"/>
          </w:tcPr>
          <w:p w14:paraId="2447F20B" w14:textId="2632248C" w:rsidR="00D3772D" w:rsidRDefault="00D3772D" w:rsidP="00B57C62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4805B0">
              <w:rPr>
                <w:rFonts w:cs="Arial"/>
                <w:b/>
                <w:sz w:val="22"/>
                <w:szCs w:val="22"/>
              </w:rPr>
              <w:t>Attempted Service/Execution Report</w:t>
            </w:r>
          </w:p>
          <w:p w14:paraId="7AF33E71" w14:textId="234BA859" w:rsidR="00DE36DC" w:rsidRDefault="00DE36DC" w:rsidP="006C31BD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Person/s to be served:</w:t>
            </w:r>
          </w:p>
          <w:p w14:paraId="0A2D88EA" w14:textId="60AF75C7" w:rsidR="00065AC2" w:rsidRPr="00525BF5" w:rsidRDefault="00D3772D" w:rsidP="00B57C62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Process Type: </w:t>
            </w:r>
          </w:p>
          <w:p w14:paraId="3D1BF7CE" w14:textId="0FEA22D2" w:rsidR="00D3772D" w:rsidRPr="00525BF5" w:rsidRDefault="00D3772D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was unable to effect service/execution for the following reason:</w:t>
            </w:r>
          </w:p>
          <w:p w14:paraId="74FE6AFB" w14:textId="25A5BCE7" w:rsidR="00D3772D" w:rsidRPr="0012446B" w:rsidRDefault="00D3772D" w:rsidP="00A52F4E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2446B">
              <w:rPr>
                <w:rFonts w:cs="Arial"/>
              </w:rPr>
              <w:t>Nil Effects</w:t>
            </w:r>
          </w:p>
          <w:p w14:paraId="5F5B1485" w14:textId="081B780D" w:rsidR="00D3772D" w:rsidRPr="0012446B" w:rsidRDefault="00D3772D" w:rsidP="00A52F4E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2446B">
              <w:rPr>
                <w:rFonts w:cs="Arial"/>
              </w:rPr>
              <w:t>Left Address</w:t>
            </w:r>
          </w:p>
          <w:p w14:paraId="442F1D8A" w14:textId="46580793" w:rsidR="00D3772D" w:rsidRPr="0012446B" w:rsidRDefault="00D3772D" w:rsidP="00A52F4E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2446B">
              <w:rPr>
                <w:rFonts w:cs="Arial"/>
              </w:rPr>
              <w:t>Withdrawn/held</w:t>
            </w:r>
          </w:p>
          <w:p w14:paraId="5E8D0E33" w14:textId="3821CE8F" w:rsidR="00D3772D" w:rsidRPr="0012446B" w:rsidRDefault="00D3772D" w:rsidP="00A52F4E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2446B">
              <w:rPr>
                <w:rFonts w:cs="Arial"/>
              </w:rPr>
              <w:t>New Address</w:t>
            </w:r>
          </w:p>
          <w:p w14:paraId="646696E9" w14:textId="4C0E1EB1" w:rsidR="00D3772D" w:rsidRPr="0012446B" w:rsidRDefault="00065AC2" w:rsidP="00A52F4E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2446B">
              <w:rPr>
                <w:rFonts w:cs="Arial"/>
              </w:rPr>
              <w:t>Whereabouts Unknown</w:t>
            </w:r>
          </w:p>
          <w:p w14:paraId="2537E014" w14:textId="77777777" w:rsidR="00E41F7C" w:rsidRDefault="00D3772D" w:rsidP="00B57C62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</w:t>
            </w:r>
            <w:proofErr w:type="gramStart"/>
            <w:r w:rsidRPr="00525BF5">
              <w:rPr>
                <w:rFonts w:cs="Arial"/>
              </w:rPr>
              <w:t>gained entry into</w:t>
            </w:r>
            <w:proofErr w:type="gramEnd"/>
            <w:r w:rsidRPr="00525BF5">
              <w:rPr>
                <w:rFonts w:cs="Arial"/>
              </w:rPr>
              <w:t xml:space="preserve"> premises:  </w:t>
            </w:r>
          </w:p>
          <w:p w14:paraId="2A66CC6A" w14:textId="77777777" w:rsidR="00A52F4E" w:rsidRDefault="00D3772D" w:rsidP="00E41F7C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E41F7C">
              <w:rPr>
                <w:rFonts w:cs="Arial"/>
              </w:rPr>
              <w:t>Yes</w:t>
            </w:r>
          </w:p>
          <w:p w14:paraId="6E1B5834" w14:textId="1E25E128" w:rsidR="00A52F4E" w:rsidRPr="00A52F4E" w:rsidRDefault="00D3772D" w:rsidP="00A52F4E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E41F7C">
              <w:rPr>
                <w:rFonts w:cs="Arial"/>
              </w:rPr>
              <w:t>No</w:t>
            </w:r>
          </w:p>
          <w:p w14:paraId="18A4E9C0" w14:textId="77777777" w:rsidR="007D1E16" w:rsidRDefault="00D3772D" w:rsidP="00B57C62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made numerous attempts at varying times of the day </w:t>
            </w:r>
            <w:r w:rsidR="00DE36DC">
              <w:rPr>
                <w:rFonts w:cs="Arial"/>
              </w:rPr>
              <w:t>and</w:t>
            </w:r>
            <w:r w:rsidRPr="00525BF5">
              <w:rPr>
                <w:rFonts w:cs="Arial"/>
              </w:rPr>
              <w:t xml:space="preserve"> night to contact the above </w:t>
            </w:r>
            <w:r w:rsidR="00DE36DC">
              <w:rPr>
                <w:rFonts w:cs="Arial"/>
              </w:rPr>
              <w:t>person</w:t>
            </w:r>
            <w:r w:rsidRPr="00525BF5">
              <w:rPr>
                <w:rFonts w:cs="Arial"/>
              </w:rPr>
              <w:t>/s</w:t>
            </w:r>
            <w:r w:rsidR="00DE36DC">
              <w:rPr>
                <w:rFonts w:cs="Arial"/>
              </w:rPr>
              <w:t>. T</w:t>
            </w:r>
            <w:r w:rsidRPr="00525BF5">
              <w:rPr>
                <w:rFonts w:cs="Arial"/>
              </w:rPr>
              <w:t>hese include:</w:t>
            </w:r>
          </w:p>
          <w:p w14:paraId="0ED66ACC" w14:textId="77777777" w:rsidR="00113788" w:rsidRPr="00F63970" w:rsidRDefault="00113788" w:rsidP="00B57C62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E00F58">
              <w:rPr>
                <w:rFonts w:asciiTheme="minorHAnsi" w:hAnsiTheme="minorHAnsi" w:cstheme="minorHAnsi"/>
              </w:rPr>
              <w:t>First Attempt</w:t>
            </w:r>
          </w:p>
          <w:p w14:paraId="52CBC9FB" w14:textId="77777777" w:rsidR="00113788" w:rsidRPr="00F63970" w:rsidRDefault="00113788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</w:t>
            </w:r>
            <w:r w:rsidRPr="00F63970">
              <w:rPr>
                <w:rFonts w:asciiTheme="minorHAnsi" w:hAnsiTheme="minorHAnsi" w:cstheme="minorHAnsi"/>
                <w:i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[</w:t>
            </w:r>
            <w:proofErr w:type="gramStart"/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 between</w:t>
            </w:r>
            <w:proofErr w:type="gramEnd"/>
            <w:r w:rsidRPr="00F63970">
              <w:rPr>
                <w:rFonts w:asciiTheme="minorHAnsi" w:hAnsiTheme="minorHAnsi" w:cstheme="minorHAnsi"/>
              </w:rPr>
              <w:t xml:space="preserve">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>].</w:t>
            </w:r>
          </w:p>
          <w:p w14:paraId="6F109306" w14:textId="77777777" w:rsidR="00113788" w:rsidRPr="00F63970" w:rsidRDefault="00113788" w:rsidP="00B57C62">
            <w:pPr>
              <w:keepNext/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lastRenderedPageBreak/>
              <w:t>Second Attempt</w:t>
            </w:r>
          </w:p>
          <w:p w14:paraId="69E53C25" w14:textId="77777777" w:rsidR="00113788" w:rsidRPr="00F63970" w:rsidRDefault="00113788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A415819" w14:textId="77777777" w:rsidR="00113788" w:rsidRPr="00F63970" w:rsidRDefault="00113788" w:rsidP="00B57C62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Third Attempt</w:t>
            </w:r>
          </w:p>
          <w:p w14:paraId="57DD65D6" w14:textId="77777777" w:rsidR="00113788" w:rsidRPr="00F63970" w:rsidRDefault="00113788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EC0D5F3" w14:textId="77777777" w:rsidR="00525BF5" w:rsidRPr="00F63970" w:rsidRDefault="00D3772D" w:rsidP="00B57C62">
            <w:pPr>
              <w:tabs>
                <w:tab w:val="left" w:pos="1752"/>
              </w:tabs>
              <w:spacing w:before="480" w:line="276" w:lineRule="auto"/>
              <w:jc w:val="left"/>
              <w:rPr>
                <w:rFonts w:cs="Arial"/>
              </w:rPr>
            </w:pPr>
            <w:r w:rsidRPr="00F63970">
              <w:rPr>
                <w:rFonts w:cs="Arial"/>
              </w:rPr>
              <w:t>I ascertained the following additional information/new address:</w:t>
            </w:r>
            <w:r w:rsidR="00065AC2" w:rsidRPr="00F63970">
              <w:rPr>
                <w:rFonts w:cs="Arial"/>
              </w:rPr>
              <w:t xml:space="preserve"> </w:t>
            </w:r>
          </w:p>
          <w:p w14:paraId="2EC8C46E" w14:textId="5D08582C" w:rsidR="00D3772D" w:rsidRPr="00F63970" w:rsidRDefault="00525BF5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/>
              </w:rPr>
            </w:pPr>
            <w:r w:rsidRPr="00F63970">
              <w:rPr>
                <w:rFonts w:cs="Arial"/>
              </w:rPr>
              <w:t>[</w:t>
            </w:r>
            <w:r w:rsidR="00D3772D" w:rsidRPr="00F63970">
              <w:rPr>
                <w:rFonts w:cs="Arial"/>
                <w:i/>
              </w:rPr>
              <w:t>information/new address</w:t>
            </w:r>
            <w:r w:rsidRPr="00F63970">
              <w:rPr>
                <w:rFonts w:cs="Arial"/>
              </w:rPr>
              <w:t>]</w:t>
            </w:r>
          </w:p>
          <w:p w14:paraId="318AA6ED" w14:textId="2F32A7E4" w:rsidR="00065AC2" w:rsidRPr="00525BF5" w:rsidRDefault="00065AC2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</w:rPr>
            </w:pPr>
          </w:p>
          <w:p w14:paraId="53C8960B" w14:textId="77777777" w:rsidR="003C0209" w:rsidRDefault="00D3772D" w:rsidP="00B57C62">
            <w:pPr>
              <w:tabs>
                <w:tab w:val="left" w:pos="1752"/>
              </w:tabs>
              <w:spacing w:before="36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Attached is a copy of the Property Identification Inventory: </w:t>
            </w:r>
          </w:p>
          <w:p w14:paraId="1AF6FB8C" w14:textId="77777777" w:rsidR="00A52F4E" w:rsidRDefault="003C0209" w:rsidP="003C0209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E41F7C">
              <w:rPr>
                <w:rFonts w:cs="Arial"/>
              </w:rPr>
              <w:t>Yes</w:t>
            </w:r>
          </w:p>
          <w:p w14:paraId="513100D5" w14:textId="4600778B" w:rsidR="003C0209" w:rsidRPr="00E41F7C" w:rsidRDefault="003C0209" w:rsidP="003C0209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E41F7C">
              <w:rPr>
                <w:rFonts w:cs="Arial"/>
              </w:rPr>
              <w:t>No</w:t>
            </w:r>
          </w:p>
          <w:p w14:paraId="33D21E57" w14:textId="77777777" w:rsidR="00D3772D" w:rsidRPr="00525BF5" w:rsidRDefault="00D3772D" w:rsidP="00B57C62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certify the above information to be true and correct to the best of my knowledge.</w:t>
            </w:r>
          </w:p>
          <w:p w14:paraId="5E225189" w14:textId="77777777" w:rsidR="00D3772D" w:rsidRPr="00525BF5" w:rsidRDefault="00D3772D" w:rsidP="00B57C62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659EE35D" w14:textId="36CAE32F" w:rsidR="00D3772D" w:rsidRPr="00525BF5" w:rsidRDefault="00D3772D" w:rsidP="00B57C62">
            <w:pPr>
              <w:tabs>
                <w:tab w:val="left" w:pos="1752"/>
              </w:tabs>
              <w:spacing w:after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Signature </w:t>
            </w:r>
          </w:p>
          <w:p w14:paraId="69A4C944" w14:textId="77777777" w:rsidR="00D3772D" w:rsidRPr="00525BF5" w:rsidRDefault="00D3772D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71CA3082" w14:textId="77777777" w:rsidR="00D3772D" w:rsidRPr="00525BF5" w:rsidRDefault="00D3772D" w:rsidP="00B57C62">
            <w:pPr>
              <w:tabs>
                <w:tab w:val="left" w:pos="1752"/>
              </w:tabs>
              <w:spacing w:after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Name printed</w:t>
            </w:r>
          </w:p>
          <w:p w14:paraId="526DCA30" w14:textId="77777777" w:rsidR="00D3772D" w:rsidRPr="00525BF5" w:rsidRDefault="00D3772D" w:rsidP="00B57C62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………………………….</w:t>
            </w:r>
          </w:p>
          <w:p w14:paraId="73BE8DBE" w14:textId="58F275D1" w:rsidR="00D3772D" w:rsidRPr="0025117B" w:rsidRDefault="00D3772D" w:rsidP="00B57C62">
            <w:pPr>
              <w:pStyle w:val="NoSpacing"/>
              <w:spacing w:before="120" w:after="120" w:line="276" w:lineRule="auto"/>
              <w:jc w:val="left"/>
              <w:rPr>
                <w:rFonts w:cs="Arial"/>
                <w:b/>
                <w:sz w:val="22"/>
                <w:szCs w:val="22"/>
                <w:lang w:val="en-US" w:bidi="en-US"/>
              </w:rPr>
            </w:pPr>
            <w:r w:rsidRPr="00525BF5">
              <w:rPr>
                <w:rFonts w:cs="Arial"/>
                <w:szCs w:val="20"/>
              </w:rPr>
              <w:t>Date</w:t>
            </w:r>
          </w:p>
        </w:tc>
      </w:tr>
    </w:tbl>
    <w:p w14:paraId="31C56534" w14:textId="77777777" w:rsidR="00DC54C3" w:rsidRDefault="00DC54C3" w:rsidP="00B57C62">
      <w:pPr>
        <w:spacing w:line="276" w:lineRule="auto"/>
        <w:rPr>
          <w:rFonts w:asciiTheme="minorHAnsi" w:hAnsiTheme="minorHAnsi" w:cs="Calibri"/>
        </w:rPr>
      </w:pPr>
    </w:p>
    <w:sectPr w:rsidR="00DC54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E1ED" w14:textId="77777777" w:rsidR="00FE6E18" w:rsidRDefault="00FE6E18" w:rsidP="00F437EE">
      <w:r>
        <w:separator/>
      </w:r>
    </w:p>
  </w:endnote>
  <w:endnote w:type="continuationSeparator" w:id="0">
    <w:p w14:paraId="7EB154E9" w14:textId="77777777" w:rsidR="00FE6E18" w:rsidRDefault="00FE6E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228F" w14:textId="77777777" w:rsidR="00FE6E18" w:rsidRDefault="00FE6E18" w:rsidP="00F437EE">
      <w:r>
        <w:separator/>
      </w:r>
    </w:p>
  </w:footnote>
  <w:footnote w:type="continuationSeparator" w:id="0">
    <w:p w14:paraId="456F4B85" w14:textId="77777777" w:rsidR="00FE6E18" w:rsidRDefault="00FE6E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497CA8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072B">
      <w:rPr>
        <w:lang w:val="en-US"/>
      </w:rPr>
      <w:t>27</w:t>
    </w:r>
    <w:r w:rsidR="0012446B">
      <w:rPr>
        <w:lang w:val="en-US"/>
      </w:rPr>
      <w:t>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59AF31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1072B">
      <w:rPr>
        <w:lang w:val="en-US"/>
      </w:rPr>
      <w:t>27</w:t>
    </w:r>
    <w:r w:rsidR="0012446B">
      <w:rPr>
        <w:lang w:val="en-US"/>
      </w:rPr>
      <w:t>e</w:t>
    </w:r>
  </w:p>
  <w:p w14:paraId="02461B43" w14:textId="77777777" w:rsidR="00917942" w:rsidRPr="00BA48D1" w:rsidRDefault="00917942" w:rsidP="00416D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1E747CE1" w:rsidR="00AA4A90" w:rsidRDefault="00AA4A90" w:rsidP="00E92F2A">
    <w:pPr>
      <w:pStyle w:val="Header"/>
      <w:rPr>
        <w:lang w:val="en-US"/>
      </w:rPr>
    </w:pPr>
  </w:p>
  <w:p w14:paraId="75E78765" w14:textId="77777777" w:rsidR="00416D31" w:rsidRDefault="00416D3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D8C"/>
    <w:multiLevelType w:val="hybridMultilevel"/>
    <w:tmpl w:val="DB7C9C1A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69C9"/>
    <w:multiLevelType w:val="hybridMultilevel"/>
    <w:tmpl w:val="2A349AD8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E27643"/>
    <w:multiLevelType w:val="hybridMultilevel"/>
    <w:tmpl w:val="5F7EBB6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10C83"/>
    <w:multiLevelType w:val="hybridMultilevel"/>
    <w:tmpl w:val="409AD0C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52A3A"/>
    <w:multiLevelType w:val="hybridMultilevel"/>
    <w:tmpl w:val="BF768236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0"/>
  </w:num>
  <w:num w:numId="4">
    <w:abstractNumId w:val="22"/>
  </w:num>
  <w:num w:numId="5">
    <w:abstractNumId w:val="14"/>
  </w:num>
  <w:num w:numId="6">
    <w:abstractNumId w:val="21"/>
  </w:num>
  <w:num w:numId="7">
    <w:abstractNumId w:val="11"/>
  </w:num>
  <w:num w:numId="8">
    <w:abstractNumId w:val="13"/>
  </w:num>
  <w:num w:numId="9">
    <w:abstractNumId w:val="1"/>
  </w:num>
  <w:num w:numId="10">
    <w:abstractNumId w:val="37"/>
  </w:num>
  <w:num w:numId="11">
    <w:abstractNumId w:val="17"/>
  </w:num>
  <w:num w:numId="12">
    <w:abstractNumId w:val="27"/>
  </w:num>
  <w:num w:numId="13">
    <w:abstractNumId w:val="42"/>
  </w:num>
  <w:num w:numId="14">
    <w:abstractNumId w:val="9"/>
  </w:num>
  <w:num w:numId="15">
    <w:abstractNumId w:val="35"/>
  </w:num>
  <w:num w:numId="16">
    <w:abstractNumId w:val="34"/>
  </w:num>
  <w:num w:numId="17">
    <w:abstractNumId w:val="4"/>
  </w:num>
  <w:num w:numId="18">
    <w:abstractNumId w:val="15"/>
  </w:num>
  <w:num w:numId="19">
    <w:abstractNumId w:val="43"/>
  </w:num>
  <w:num w:numId="20">
    <w:abstractNumId w:val="6"/>
  </w:num>
  <w:num w:numId="21">
    <w:abstractNumId w:val="36"/>
  </w:num>
  <w:num w:numId="22">
    <w:abstractNumId w:val="12"/>
  </w:num>
  <w:num w:numId="23">
    <w:abstractNumId w:val="30"/>
  </w:num>
  <w:num w:numId="24">
    <w:abstractNumId w:val="20"/>
  </w:num>
  <w:num w:numId="25">
    <w:abstractNumId w:val="44"/>
  </w:num>
  <w:num w:numId="26">
    <w:abstractNumId w:val="25"/>
  </w:num>
  <w:num w:numId="27">
    <w:abstractNumId w:val="23"/>
  </w:num>
  <w:num w:numId="28">
    <w:abstractNumId w:val="40"/>
  </w:num>
  <w:num w:numId="29">
    <w:abstractNumId w:val="5"/>
  </w:num>
  <w:num w:numId="30">
    <w:abstractNumId w:val="29"/>
  </w:num>
  <w:num w:numId="31">
    <w:abstractNumId w:val="8"/>
  </w:num>
  <w:num w:numId="32">
    <w:abstractNumId w:val="16"/>
  </w:num>
  <w:num w:numId="33">
    <w:abstractNumId w:val="39"/>
  </w:num>
  <w:num w:numId="34">
    <w:abstractNumId w:val="18"/>
  </w:num>
  <w:num w:numId="35">
    <w:abstractNumId w:val="19"/>
  </w:num>
  <w:num w:numId="36">
    <w:abstractNumId w:val="26"/>
  </w:num>
  <w:num w:numId="37">
    <w:abstractNumId w:val="38"/>
  </w:num>
  <w:num w:numId="38">
    <w:abstractNumId w:val="45"/>
  </w:num>
  <w:num w:numId="39">
    <w:abstractNumId w:val="2"/>
  </w:num>
  <w:num w:numId="40">
    <w:abstractNumId w:val="24"/>
  </w:num>
  <w:num w:numId="41">
    <w:abstractNumId w:val="28"/>
  </w:num>
  <w:num w:numId="42">
    <w:abstractNumId w:val="32"/>
  </w:num>
  <w:num w:numId="43">
    <w:abstractNumId w:val="31"/>
  </w:num>
  <w:num w:numId="44">
    <w:abstractNumId w:val="10"/>
  </w:num>
  <w:num w:numId="45">
    <w:abstractNumId w:val="3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018D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AC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3788"/>
    <w:rsid w:val="00115DCC"/>
    <w:rsid w:val="0012002B"/>
    <w:rsid w:val="00120940"/>
    <w:rsid w:val="00122D79"/>
    <w:rsid w:val="00123F92"/>
    <w:rsid w:val="0012446B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3C8D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4CA3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7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20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16D31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4F7276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BF5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75B"/>
    <w:rsid w:val="005702E9"/>
    <w:rsid w:val="00570F8A"/>
    <w:rsid w:val="005715D4"/>
    <w:rsid w:val="005738A3"/>
    <w:rsid w:val="0057742E"/>
    <w:rsid w:val="00577FE3"/>
    <w:rsid w:val="005800A5"/>
    <w:rsid w:val="005817BE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D3E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BA5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1BD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B5E"/>
    <w:rsid w:val="007D1E1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738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0AF7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0F6D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F4E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269"/>
    <w:rsid w:val="00AC358A"/>
    <w:rsid w:val="00AC3774"/>
    <w:rsid w:val="00AC5248"/>
    <w:rsid w:val="00AC6578"/>
    <w:rsid w:val="00AD0812"/>
    <w:rsid w:val="00AD09AA"/>
    <w:rsid w:val="00AD1662"/>
    <w:rsid w:val="00AD5E4C"/>
    <w:rsid w:val="00AE036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C62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5E55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45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163F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8F1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72D"/>
    <w:rsid w:val="00D37D76"/>
    <w:rsid w:val="00D404F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6DC"/>
    <w:rsid w:val="00DE7BF5"/>
    <w:rsid w:val="00DF07EF"/>
    <w:rsid w:val="00DF3032"/>
    <w:rsid w:val="00DF52CF"/>
    <w:rsid w:val="00DF79AD"/>
    <w:rsid w:val="00E01FDF"/>
    <w:rsid w:val="00E0556C"/>
    <w:rsid w:val="00E057AD"/>
    <w:rsid w:val="00E0631E"/>
    <w:rsid w:val="00E063BE"/>
    <w:rsid w:val="00E06D43"/>
    <w:rsid w:val="00E07156"/>
    <w:rsid w:val="00E1072B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EF6"/>
    <w:rsid w:val="00E4052D"/>
    <w:rsid w:val="00E41B92"/>
    <w:rsid w:val="00E41CC0"/>
    <w:rsid w:val="00E41F7C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3970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3B38"/>
    <w:rsid w:val="00FD4CD0"/>
    <w:rsid w:val="00FE0DAB"/>
    <w:rsid w:val="00FE2805"/>
    <w:rsid w:val="00FE649B"/>
    <w:rsid w:val="00FE6967"/>
    <w:rsid w:val="00FE6A05"/>
    <w:rsid w:val="00FE6E18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A605167</value>
    </field>
    <field name="Objective-Title">
      <value order="0">Form 101 Attempted Service Report (S)</value>
    </field>
    <field name="Objective-Description">
      <value order="0"/>
    </field>
    <field name="Objective-CreationStamp">
      <value order="0">2019-09-03T04:32:21Z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2019-09-03T04:38:52Z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vA1086901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230AC-4EC5-4D96-B8EC-95609FE63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 Attempted Service Report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27e Attempted Service Report</dc:title>
  <dc:subject>Uniform Civil Rules 2020 - Schedule 7</dc:subject>
  <dc:creator>Courts Administration Authority</dc:creator>
  <cp:keywords>Forms; Special</cp:keywords>
  <dc:description>modified - effective 1 January 2021</dc:description>
  <cp:revision>2</cp:revision>
  <cp:lastPrinted>2019-05-23T22:52:00Z</cp:lastPrinted>
  <dcterms:created xsi:type="dcterms:W3CDTF">2019-07-18T22:49:00Z</dcterms:created>
  <dcterms:modified xsi:type="dcterms:W3CDTF">2022-08-12T01:35:00Z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A605167</vt:lpwstr>
  </property>
  <property fmtid="{D5CDD505-2E9C-101B-9397-08002B2CF9AE}" pid="4" name="Objective-Title">
    <vt:lpwstr>Form 101 Attempted Service Report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2019-09-03T04:38:51Z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2019-09-03T04:38:52Z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vA1086901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